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1BD52" w14:textId="46574528" w:rsidR="00C27910" w:rsidRDefault="00C27910" w:rsidP="00AA609B">
      <w:pPr>
        <w:jc w:val="center"/>
        <w:rPr>
          <w:b/>
          <w:noProof/>
          <w:sz w:val="24"/>
          <w:szCs w:val="24"/>
          <w:lang w:eastAsia="fr-FR"/>
        </w:rPr>
      </w:pPr>
      <w:bookmarkStart w:id="0" w:name="_GoBack"/>
      <w:bookmarkEnd w:id="0"/>
      <w:r w:rsidRPr="00AA609B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01E7D38E" wp14:editId="62E3B760">
            <wp:simplePos x="0" y="0"/>
            <wp:positionH relativeFrom="margin">
              <wp:posOffset>2413635</wp:posOffset>
            </wp:positionH>
            <wp:positionV relativeFrom="page">
              <wp:posOffset>676910</wp:posOffset>
            </wp:positionV>
            <wp:extent cx="790575" cy="1090930"/>
            <wp:effectExtent l="0" t="0" r="0" b="1270"/>
            <wp:wrapTopAndBottom/>
            <wp:docPr id="1" name="Image 1" descr="C:\Users\utilisateur\AppData\Local\Microsoft\Windows\INetCache\Content.Word\logo L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Content.Word\logo Ls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3CD694" w14:textId="43238FFA" w:rsidR="008044D3" w:rsidRDefault="008044D3" w:rsidP="00AA609B">
      <w:pPr>
        <w:jc w:val="center"/>
        <w:rPr>
          <w:b/>
          <w:noProof/>
          <w:sz w:val="24"/>
          <w:szCs w:val="24"/>
          <w:lang w:eastAsia="fr-FR"/>
        </w:rPr>
      </w:pPr>
      <w:r>
        <w:rPr>
          <w:b/>
          <w:noProof/>
          <w:sz w:val="24"/>
          <w:szCs w:val="24"/>
          <w:lang w:eastAsia="fr-FR"/>
        </w:rPr>
        <w:t xml:space="preserve">LISTE DU MATERIEL NECESSAIRE </w:t>
      </w:r>
    </w:p>
    <w:p w14:paraId="0D00D63E" w14:textId="77777777" w:rsidR="0070238E" w:rsidRDefault="008044D3" w:rsidP="00AA609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t xml:space="preserve">AU FONCTIONNEMENT D’UNE PASSERELLE </w:t>
      </w:r>
      <w:r w:rsidR="00C53896" w:rsidRPr="00AA609B">
        <w:rPr>
          <w:b/>
          <w:sz w:val="24"/>
          <w:szCs w:val="24"/>
        </w:rPr>
        <w:t>S</w:t>
      </w:r>
      <w:r w:rsidR="00B30962" w:rsidRPr="00AA609B">
        <w:rPr>
          <w:b/>
          <w:sz w:val="24"/>
          <w:szCs w:val="24"/>
        </w:rPr>
        <w:t xml:space="preserve">PORT </w:t>
      </w:r>
      <w:r w:rsidR="00C53896" w:rsidRPr="00AA609B">
        <w:rPr>
          <w:b/>
          <w:sz w:val="24"/>
          <w:szCs w:val="24"/>
        </w:rPr>
        <w:t>S</w:t>
      </w:r>
      <w:r w:rsidR="00B30962" w:rsidRPr="00AA609B">
        <w:rPr>
          <w:b/>
          <w:sz w:val="24"/>
          <w:szCs w:val="24"/>
        </w:rPr>
        <w:t>ANTE</w:t>
      </w:r>
    </w:p>
    <w:p w14:paraId="7427C044" w14:textId="77777777" w:rsidR="008044D3" w:rsidRDefault="008044D3" w:rsidP="00AA609B">
      <w:pPr>
        <w:jc w:val="center"/>
        <w:rPr>
          <w:b/>
          <w:sz w:val="24"/>
          <w:szCs w:val="24"/>
        </w:rPr>
      </w:pPr>
    </w:p>
    <w:p w14:paraId="3407F64D" w14:textId="77777777" w:rsidR="008044D3" w:rsidRPr="00AA609B" w:rsidRDefault="008044D3" w:rsidP="00AA609B">
      <w:pPr>
        <w:jc w:val="center"/>
        <w:rPr>
          <w:b/>
          <w:sz w:val="24"/>
          <w:szCs w:val="24"/>
        </w:rPr>
      </w:pPr>
    </w:p>
    <w:p w14:paraId="3080BCB8" w14:textId="77777777" w:rsidR="00B30962" w:rsidRPr="00AA609B" w:rsidRDefault="008044D3" w:rsidP="00AA60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TESTS PHYSIQUES</w:t>
      </w:r>
    </w:p>
    <w:p w14:paraId="55D4A307" w14:textId="77777777" w:rsidR="00C53896" w:rsidRPr="00E70367" w:rsidRDefault="008044D3" w:rsidP="00C5389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70367">
        <w:rPr>
          <w:sz w:val="24"/>
          <w:szCs w:val="24"/>
        </w:rPr>
        <w:t>4 plots</w:t>
      </w:r>
    </w:p>
    <w:p w14:paraId="597F289F" w14:textId="77777777" w:rsidR="00C53896" w:rsidRPr="00E70367" w:rsidRDefault="008044D3" w:rsidP="00C5389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70367">
        <w:rPr>
          <w:sz w:val="24"/>
          <w:szCs w:val="24"/>
        </w:rPr>
        <w:t>1 chronomètre</w:t>
      </w:r>
    </w:p>
    <w:p w14:paraId="7E4636DF" w14:textId="77777777" w:rsidR="00C53896" w:rsidRPr="00E70367" w:rsidRDefault="008044D3" w:rsidP="00C5389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70367">
        <w:rPr>
          <w:sz w:val="24"/>
          <w:szCs w:val="24"/>
        </w:rPr>
        <w:t xml:space="preserve">3 cardio- fréquencemètre </w:t>
      </w:r>
    </w:p>
    <w:p w14:paraId="66B4046B" w14:textId="77777777" w:rsidR="008044D3" w:rsidRPr="00E70367" w:rsidRDefault="008044D3" w:rsidP="008044D3">
      <w:pPr>
        <w:pStyle w:val="Paragraphedeliste"/>
        <w:rPr>
          <w:sz w:val="24"/>
          <w:szCs w:val="24"/>
        </w:rPr>
      </w:pPr>
    </w:p>
    <w:p w14:paraId="231A5D02" w14:textId="77777777" w:rsidR="008044D3" w:rsidRPr="00E70367" w:rsidRDefault="008044D3" w:rsidP="008044D3">
      <w:pPr>
        <w:pStyle w:val="Paragraphedeliste"/>
        <w:rPr>
          <w:sz w:val="24"/>
          <w:szCs w:val="24"/>
        </w:rPr>
      </w:pPr>
    </w:p>
    <w:p w14:paraId="456ECAED" w14:textId="77777777" w:rsidR="008044D3" w:rsidRDefault="008044D3" w:rsidP="008044D3">
      <w:pPr>
        <w:pStyle w:val="Paragraphedeliste"/>
        <w:ind w:left="2844" w:firstLine="696"/>
        <w:rPr>
          <w:b/>
          <w:sz w:val="24"/>
          <w:szCs w:val="24"/>
        </w:rPr>
      </w:pPr>
      <w:r>
        <w:rPr>
          <w:b/>
          <w:sz w:val="24"/>
          <w:szCs w:val="24"/>
        </w:rPr>
        <w:t>PARCOURS TRAINING</w:t>
      </w:r>
    </w:p>
    <w:p w14:paraId="466BBE97" w14:textId="77777777" w:rsidR="008044D3" w:rsidRPr="00E70367" w:rsidRDefault="008044D3" w:rsidP="008044D3">
      <w:pPr>
        <w:pStyle w:val="Paragraphedeliste"/>
        <w:ind w:left="2844" w:firstLine="696"/>
        <w:rPr>
          <w:b/>
          <w:sz w:val="24"/>
          <w:szCs w:val="24"/>
        </w:rPr>
      </w:pPr>
    </w:p>
    <w:p w14:paraId="2E7B6E30" w14:textId="77777777" w:rsidR="00C53896" w:rsidRPr="00E70367" w:rsidRDefault="008044D3" w:rsidP="00C5389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70367">
        <w:rPr>
          <w:sz w:val="24"/>
          <w:szCs w:val="24"/>
        </w:rPr>
        <w:t xml:space="preserve">Haltères : 3 de 1 Kg / 3 de 2 Kg / 3 de 3 Kg / 1 de 5 Kg </w:t>
      </w:r>
    </w:p>
    <w:p w14:paraId="503EFE47" w14:textId="77777777" w:rsidR="00347314" w:rsidRPr="00E70367" w:rsidRDefault="008044D3" w:rsidP="00C53896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 w:rsidRPr="00E70367">
        <w:rPr>
          <w:sz w:val="24"/>
          <w:szCs w:val="24"/>
        </w:rPr>
        <w:t>Elastiband</w:t>
      </w:r>
      <w:proofErr w:type="spellEnd"/>
      <w:r w:rsidRPr="00E70367">
        <w:rPr>
          <w:sz w:val="24"/>
          <w:szCs w:val="24"/>
        </w:rPr>
        <w:t> : 1 de 10 kg / 1 de 15 Kg / 1 de 20 Kg</w:t>
      </w:r>
    </w:p>
    <w:p w14:paraId="1BADD7A4" w14:textId="78BA1F74" w:rsidR="00347314" w:rsidRPr="00E70367" w:rsidRDefault="008044D3" w:rsidP="00C5389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70367">
        <w:rPr>
          <w:sz w:val="24"/>
          <w:szCs w:val="24"/>
        </w:rPr>
        <w:t xml:space="preserve">2 </w:t>
      </w:r>
      <w:proofErr w:type="spellStart"/>
      <w:r w:rsidRPr="00E70367">
        <w:rPr>
          <w:sz w:val="24"/>
          <w:szCs w:val="24"/>
        </w:rPr>
        <w:t>step</w:t>
      </w:r>
      <w:r w:rsidR="00933F0C" w:rsidRPr="00E70367">
        <w:rPr>
          <w:sz w:val="24"/>
          <w:szCs w:val="24"/>
        </w:rPr>
        <w:t>s</w:t>
      </w:r>
      <w:proofErr w:type="spellEnd"/>
    </w:p>
    <w:p w14:paraId="77366CFE" w14:textId="77777777" w:rsidR="00347314" w:rsidRPr="00E70367" w:rsidRDefault="008044D3" w:rsidP="00C5389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70367">
        <w:rPr>
          <w:sz w:val="24"/>
          <w:szCs w:val="24"/>
        </w:rPr>
        <w:t>Bracelets lestés de 1 et 2 Kg en fonction du nombre de pratiquants</w:t>
      </w:r>
    </w:p>
    <w:p w14:paraId="7E0031DF" w14:textId="77777777" w:rsidR="008044D3" w:rsidRPr="00E70367" w:rsidRDefault="008044D3" w:rsidP="00C5389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70367">
        <w:rPr>
          <w:sz w:val="24"/>
          <w:szCs w:val="24"/>
        </w:rPr>
        <w:t>1 bâton en bois</w:t>
      </w:r>
    </w:p>
    <w:p w14:paraId="688643E7" w14:textId="77777777" w:rsidR="008044D3" w:rsidRPr="00E70367" w:rsidRDefault="008044D3" w:rsidP="00C5389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70367">
        <w:rPr>
          <w:sz w:val="24"/>
          <w:szCs w:val="24"/>
        </w:rPr>
        <w:t>Tapis de sol (en fonction de nombre de pratiquants)</w:t>
      </w:r>
    </w:p>
    <w:sectPr w:rsidR="008044D3" w:rsidRPr="00E70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21153" w14:textId="77777777" w:rsidR="00604C76" w:rsidRDefault="00604C76" w:rsidP="009E7CF4">
      <w:pPr>
        <w:spacing w:after="0" w:line="240" w:lineRule="auto"/>
      </w:pPr>
      <w:r>
        <w:separator/>
      </w:r>
    </w:p>
  </w:endnote>
  <w:endnote w:type="continuationSeparator" w:id="0">
    <w:p w14:paraId="00952BD9" w14:textId="77777777" w:rsidR="00604C76" w:rsidRDefault="00604C76" w:rsidP="009E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39634" w14:textId="77777777" w:rsidR="00604C76" w:rsidRDefault="00604C76" w:rsidP="009E7CF4">
      <w:pPr>
        <w:spacing w:after="0" w:line="240" w:lineRule="auto"/>
      </w:pPr>
      <w:r>
        <w:separator/>
      </w:r>
    </w:p>
  </w:footnote>
  <w:footnote w:type="continuationSeparator" w:id="0">
    <w:p w14:paraId="07AC78FF" w14:textId="77777777" w:rsidR="00604C76" w:rsidRDefault="00604C76" w:rsidP="009E7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485E"/>
    <w:multiLevelType w:val="hybridMultilevel"/>
    <w:tmpl w:val="10002C68"/>
    <w:lvl w:ilvl="0" w:tplc="F89639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95A82"/>
    <w:multiLevelType w:val="hybridMultilevel"/>
    <w:tmpl w:val="70E68922"/>
    <w:lvl w:ilvl="0" w:tplc="F89639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04CDD"/>
    <w:multiLevelType w:val="hybridMultilevel"/>
    <w:tmpl w:val="C082AE38"/>
    <w:lvl w:ilvl="0" w:tplc="9EAC96C6">
      <w:numFmt w:val="bullet"/>
      <w:lvlText w:val="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96"/>
    <w:rsid w:val="00056239"/>
    <w:rsid w:val="000C72D6"/>
    <w:rsid w:val="00140235"/>
    <w:rsid w:val="0028549E"/>
    <w:rsid w:val="00285578"/>
    <w:rsid w:val="00347314"/>
    <w:rsid w:val="004857CB"/>
    <w:rsid w:val="00604C76"/>
    <w:rsid w:val="00610CB7"/>
    <w:rsid w:val="00623264"/>
    <w:rsid w:val="006A3710"/>
    <w:rsid w:val="006A55E5"/>
    <w:rsid w:val="0070238E"/>
    <w:rsid w:val="008044D3"/>
    <w:rsid w:val="0084625A"/>
    <w:rsid w:val="00933F0C"/>
    <w:rsid w:val="009E7CF4"/>
    <w:rsid w:val="00AA609B"/>
    <w:rsid w:val="00B30962"/>
    <w:rsid w:val="00C27910"/>
    <w:rsid w:val="00C53896"/>
    <w:rsid w:val="00D55953"/>
    <w:rsid w:val="00E70367"/>
    <w:rsid w:val="00EB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E2C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389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E7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CF4"/>
  </w:style>
  <w:style w:type="paragraph" w:styleId="Pieddepage">
    <w:name w:val="footer"/>
    <w:basedOn w:val="Normal"/>
    <w:link w:val="PieddepageCar"/>
    <w:uiPriority w:val="99"/>
    <w:unhideWhenUsed/>
    <w:rsid w:val="009E7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CF4"/>
  </w:style>
  <w:style w:type="paragraph" w:styleId="Sansinterligne">
    <w:name w:val="No Spacing"/>
    <w:uiPriority w:val="1"/>
    <w:qFormat/>
    <w:rsid w:val="009E7C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389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E7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CF4"/>
  </w:style>
  <w:style w:type="paragraph" w:styleId="Pieddepage">
    <w:name w:val="footer"/>
    <w:basedOn w:val="Normal"/>
    <w:link w:val="PieddepageCar"/>
    <w:uiPriority w:val="99"/>
    <w:unhideWhenUsed/>
    <w:rsid w:val="009E7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CF4"/>
  </w:style>
  <w:style w:type="paragraph" w:styleId="Sansinterligne">
    <w:name w:val="No Spacing"/>
    <w:uiPriority w:val="1"/>
    <w:qFormat/>
    <w:rsid w:val="009E7C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64</Words>
  <Characters>353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Patrice VIROT</cp:lastModifiedBy>
  <cp:revision>12</cp:revision>
  <dcterms:created xsi:type="dcterms:W3CDTF">2017-05-05T08:28:00Z</dcterms:created>
  <dcterms:modified xsi:type="dcterms:W3CDTF">2017-09-02T09:24:00Z</dcterms:modified>
</cp:coreProperties>
</file>